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Default="00A65F55" w:rsidP="00A65F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заседания комиссии по подведению итогов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Городского Онлайн К</w:t>
      </w: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D08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Новогодний Маскарад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4D08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14.01.2021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D0887">
        <w:rPr>
          <w:rFonts w:ascii="Times New Roman" w:hAnsi="Times New Roman" w:cs="Times New Roman"/>
          <w:sz w:val="24"/>
          <w:szCs w:val="24"/>
        </w:rPr>
        <w:t xml:space="preserve">Утробина </w:t>
      </w:r>
      <w:r w:rsidR="002F0422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4D0887">
        <w:rPr>
          <w:rFonts w:ascii="Times New Roman" w:hAnsi="Times New Roman" w:cs="Times New Roman"/>
          <w:sz w:val="24"/>
          <w:szCs w:val="24"/>
        </w:rPr>
        <w:t>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887" w:rsidRPr="004D08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начальник</w:t>
      </w:r>
      <w:r w:rsidR="004D0887" w:rsidRPr="004D0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отдела по культурно-просветительской работе</w:t>
      </w:r>
      <w:r w:rsidR="004D0887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Администрации города Усть-Илимска</w:t>
      </w:r>
      <w:proofErr w:type="gramEnd"/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15041B" w:rsidRPr="0015041B" w:rsidRDefault="0044292F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r w:rsidR="004D0887">
        <w:rPr>
          <w:rFonts w:ascii="Times New Roman" w:hAnsi="Times New Roman" w:cs="Times New Roman"/>
          <w:sz w:val="24"/>
          <w:szCs w:val="24"/>
        </w:rPr>
        <w:t xml:space="preserve">Утробина </w:t>
      </w:r>
      <w:r w:rsidR="002E3C72">
        <w:rPr>
          <w:rFonts w:ascii="Times New Roman" w:hAnsi="Times New Roman" w:cs="Times New Roman"/>
          <w:sz w:val="24"/>
          <w:szCs w:val="24"/>
        </w:rPr>
        <w:t>Елена</w:t>
      </w:r>
      <w:r w:rsidR="004D0887"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="004D0887" w:rsidRPr="004D08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начальник</w:t>
      </w:r>
      <w:r w:rsidR="004D0887" w:rsidRPr="004D0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отдела по культурно-просветительской работе</w:t>
      </w:r>
      <w:r w:rsidR="004D0887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="004D0887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D0887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4D088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D0887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Администрации города Усть-Илимска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</w:t>
      </w:r>
      <w:r w:rsidR="00AE6EFF">
        <w:rPr>
          <w:rStyle w:val="extended-textshort"/>
          <w:rFonts w:ascii="Times New Roman" w:hAnsi="Times New Roman" w:cs="Times New Roman"/>
          <w:bCs/>
          <w:sz w:val="24"/>
          <w:szCs w:val="24"/>
        </w:rPr>
        <w:t>Степанова</w:t>
      </w:r>
      <w:r w:rsid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Елена</w:t>
      </w:r>
      <w:r w:rsidR="00AE6EF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Геннадьевна</w:t>
      </w:r>
      <w:r w:rsidRP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 w:rsidR="004D0887" w:rsidRPr="004D0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студии организации праздников «Вечеринка с начинкой»</w:t>
      </w:r>
      <w:r w:rsidR="00772875" w:rsidRP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>;</w:t>
      </w:r>
      <w:r w:rsid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39C">
        <w:rPr>
          <w:rStyle w:val="extended-textshort"/>
          <w:rFonts w:ascii="Times New Roman" w:hAnsi="Times New Roman" w:cs="Times New Roman"/>
          <w:bCs/>
          <w:sz w:val="24"/>
          <w:szCs w:val="24"/>
        </w:rPr>
        <w:t>Сухоева</w:t>
      </w:r>
      <w:proofErr w:type="spellEnd"/>
      <w:r w:rsidR="0099039C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Ольга Михайловна, з</w:t>
      </w:r>
      <w:r w:rsidR="0099039C" w:rsidRPr="0099039C">
        <w:rPr>
          <w:rStyle w:val="extended-textshort"/>
          <w:rFonts w:ascii="Times New Roman" w:hAnsi="Times New Roman" w:cs="Times New Roman"/>
          <w:bCs/>
          <w:sz w:val="24"/>
          <w:szCs w:val="24"/>
        </w:rPr>
        <w:t>аведующий художественно-оформительской мастерской</w:t>
      </w:r>
      <w:r w:rsidR="0099039C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МАУК ГДК «Дружба»; </w:t>
      </w:r>
      <w:proofErr w:type="spellStart"/>
      <w:r w:rsid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 w:rsidR="004D0887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</w:t>
      </w:r>
      <w:r w:rsidR="0099039C">
        <w:rPr>
          <w:rStyle w:val="extended-textshort"/>
          <w:rFonts w:ascii="Times New Roman" w:hAnsi="Times New Roman" w:cs="Times New Roman"/>
          <w:bCs/>
          <w:sz w:val="24"/>
          <w:szCs w:val="24"/>
        </w:rPr>
        <w:t>Викторовна, художник МАУК ГДК «Дружба»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br/>
        <w:t>Феоктистова Алена Викторовна, зав. методическим отделом МАУК ГДК «Дружба».</w:t>
      </w:r>
    </w:p>
    <w:p w:rsidR="00F83057" w:rsidRDefault="00E10651" w:rsidP="00F8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было принято </w:t>
      </w:r>
      <w:r w:rsidR="00CC225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заявок. По </w:t>
      </w:r>
      <w:r w:rsidR="00CC2254">
        <w:rPr>
          <w:rFonts w:ascii="Times New Roman" w:hAnsi="Times New Roman" w:cs="Times New Roman"/>
          <w:sz w:val="24"/>
          <w:szCs w:val="24"/>
        </w:rPr>
        <w:t xml:space="preserve">итогу </w:t>
      </w:r>
      <w:r w:rsidR="009F55C2">
        <w:rPr>
          <w:rFonts w:ascii="Times New Roman" w:hAnsi="Times New Roman" w:cs="Times New Roman"/>
          <w:sz w:val="24"/>
          <w:szCs w:val="24"/>
        </w:rPr>
        <w:t>народного голосования участники</w:t>
      </w:r>
      <w:r w:rsidR="00CC2254"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</w:t>
      </w:r>
      <w:r w:rsidR="00505D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27"/>
      </w:tblGrid>
      <w:tr w:rsidR="00D86925" w:rsidRPr="0017028E" w:rsidTr="00D86925">
        <w:tc>
          <w:tcPr>
            <w:tcW w:w="2802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1627" w:type="dxa"/>
          </w:tcPr>
          <w:p w:rsidR="00D86925" w:rsidRPr="0017028E" w:rsidRDefault="000D1629" w:rsidP="008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Танюшка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Якимов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Кушнирчук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Кушнирчук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Ксения Игнатова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Новикова Алиса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8D4C0D">
            <w:pPr>
              <w:rPr>
                <w:rFonts w:ascii="Times New Roman" w:hAnsi="Times New Roman"/>
                <w:sz w:val="24"/>
                <w:szCs w:val="24"/>
              </w:rPr>
            </w:pPr>
            <w:r w:rsidRPr="00FD142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C0D">
              <w:rPr>
                <w:rFonts w:ascii="Times New Roman" w:hAnsi="Times New Roman"/>
                <w:sz w:val="24"/>
                <w:szCs w:val="24"/>
              </w:rPr>
              <w:t>Вильям кот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8D4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Ребенок Танюшки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Елена Лисина </w:t>
            </w:r>
          </w:p>
        </w:tc>
        <w:tc>
          <w:tcPr>
            <w:tcW w:w="1627" w:type="dxa"/>
          </w:tcPr>
          <w:p w:rsidR="008D4C0D" w:rsidRDefault="007C456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Сафронова Любовь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Ирина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Павел Лысенко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4C0D" w:rsidTr="00D86925">
        <w:tc>
          <w:tcPr>
            <w:tcW w:w="2802" w:type="dxa"/>
          </w:tcPr>
          <w:p w:rsidR="008D4C0D" w:rsidRPr="00FD1423" w:rsidRDefault="008D4C0D" w:rsidP="00C6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8D4C0D" w:rsidRDefault="008D4C0D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DA6951" w:rsidRDefault="00F83057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A69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бальной системе ж</w:t>
      </w:r>
      <w:r w:rsidR="005947E3">
        <w:rPr>
          <w:rFonts w:ascii="Times New Roman" w:hAnsi="Times New Roman" w:cs="Times New Roman"/>
          <w:sz w:val="24"/>
          <w:szCs w:val="24"/>
        </w:rPr>
        <w:t xml:space="preserve">юри </w:t>
      </w:r>
      <w:r w:rsidR="00626549">
        <w:rPr>
          <w:rFonts w:ascii="Times New Roman" w:hAnsi="Times New Roman" w:cs="Times New Roman"/>
          <w:sz w:val="24"/>
          <w:szCs w:val="24"/>
        </w:rPr>
        <w:t>выбрал</w:t>
      </w:r>
      <w:r w:rsidR="00FB189A">
        <w:rPr>
          <w:rFonts w:ascii="Times New Roman" w:hAnsi="Times New Roman" w:cs="Times New Roman"/>
          <w:sz w:val="24"/>
          <w:szCs w:val="24"/>
        </w:rPr>
        <w:t>о</w:t>
      </w:r>
      <w:r w:rsidR="00626549">
        <w:rPr>
          <w:rFonts w:ascii="Times New Roman" w:hAnsi="Times New Roman" w:cs="Times New Roman"/>
          <w:sz w:val="24"/>
          <w:szCs w:val="24"/>
        </w:rPr>
        <w:t xml:space="preserve"> </w:t>
      </w:r>
      <w:r w:rsidR="00B747EC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626549">
        <w:rPr>
          <w:rFonts w:ascii="Times New Roman" w:hAnsi="Times New Roman" w:cs="Times New Roman"/>
          <w:sz w:val="24"/>
          <w:szCs w:val="24"/>
        </w:rPr>
        <w:t xml:space="preserve">фаворитов </w:t>
      </w:r>
      <w:r w:rsidR="00B747EC">
        <w:rPr>
          <w:rFonts w:ascii="Times New Roman" w:hAnsi="Times New Roman" w:cs="Times New Roman"/>
          <w:sz w:val="24"/>
          <w:szCs w:val="24"/>
        </w:rPr>
        <w:t xml:space="preserve">по </w:t>
      </w:r>
      <w:r w:rsidR="00DA6951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9F55C2" w:rsidRDefault="00FD7C03" w:rsidP="00D8692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Оригинальность, креативность;</w:t>
      </w:r>
      <w:r>
        <w:rPr>
          <w:rFonts w:ascii="Times New Roman" w:hAnsi="Times New Roman"/>
          <w:sz w:val="24"/>
          <w:szCs w:val="24"/>
        </w:rPr>
        <w:br/>
        <w:t>- Необычность использованных в костюме материалов;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Законченность образа;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Артистичность участника.</w:t>
      </w:r>
      <w:r w:rsidR="00DA6951">
        <w:rPr>
          <w:rFonts w:ascii="Times New Roman" w:hAnsi="Times New Roman" w:cs="Times New Roman"/>
          <w:sz w:val="24"/>
          <w:szCs w:val="24"/>
        </w:rPr>
        <w:br/>
      </w:r>
      <w:r w:rsidR="00DA6951">
        <w:rPr>
          <w:rFonts w:ascii="Times New Roman" w:hAnsi="Times New Roman" w:cs="Times New Roman"/>
          <w:sz w:val="24"/>
          <w:szCs w:val="24"/>
        </w:rPr>
        <w:br/>
      </w:r>
    </w:p>
    <w:p w:rsidR="00D86925" w:rsidRDefault="00F83057" w:rsidP="00D8692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D0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F53BC" w:rsidRPr="00CD1D0D">
        <w:rPr>
          <w:rFonts w:ascii="Times New Roman" w:hAnsi="Times New Roman" w:cs="Times New Roman"/>
          <w:b/>
          <w:sz w:val="24"/>
          <w:szCs w:val="24"/>
        </w:rPr>
        <w:t>о номинациям</w:t>
      </w:r>
      <w:r w:rsidRPr="00CD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D80" w:rsidRPr="00CD1D0D">
        <w:rPr>
          <w:rFonts w:ascii="Times New Roman" w:hAnsi="Times New Roman" w:cs="Times New Roman"/>
          <w:b/>
          <w:sz w:val="24"/>
          <w:szCs w:val="24"/>
        </w:rPr>
        <w:t>выбраны следующие победители</w:t>
      </w:r>
      <w:r w:rsidR="00FF53BC" w:rsidRPr="00CD1D0D">
        <w:rPr>
          <w:rFonts w:ascii="Times New Roman" w:hAnsi="Times New Roman" w:cs="Times New Roman"/>
          <w:b/>
          <w:sz w:val="24"/>
          <w:szCs w:val="24"/>
        </w:rPr>
        <w:t>:</w:t>
      </w:r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 xml:space="preserve">«На балу» - </w:t>
      </w:r>
      <w:proofErr w:type="spellStart"/>
      <w:r w:rsidR="00967487">
        <w:rPr>
          <w:rFonts w:ascii="Times New Roman" w:hAnsi="Times New Roman" w:cs="Times New Roman"/>
          <w:sz w:val="24"/>
          <w:szCs w:val="24"/>
        </w:rPr>
        <w:t>Святозар</w:t>
      </w:r>
      <w:proofErr w:type="spellEnd"/>
      <w:r w:rsidR="00967487">
        <w:rPr>
          <w:rFonts w:ascii="Times New Roman" w:hAnsi="Times New Roman" w:cs="Times New Roman"/>
          <w:sz w:val="24"/>
          <w:szCs w:val="24"/>
        </w:rPr>
        <w:t xml:space="preserve"> Якимов</w:t>
      </w:r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>«Сказки леса» -</w:t>
      </w:r>
      <w:r w:rsidR="00D3393B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D3393B">
        <w:rPr>
          <w:rFonts w:ascii="Times New Roman" w:hAnsi="Times New Roman" w:cs="Times New Roman"/>
          <w:sz w:val="24"/>
          <w:szCs w:val="24"/>
        </w:rPr>
        <w:t>Швачкина</w:t>
      </w:r>
      <w:proofErr w:type="spellEnd"/>
      <w:r w:rsidR="00D3393B">
        <w:rPr>
          <w:rFonts w:ascii="Times New Roman" w:hAnsi="Times New Roman" w:cs="Times New Roman"/>
          <w:sz w:val="24"/>
          <w:szCs w:val="24"/>
        </w:rPr>
        <w:t xml:space="preserve"> и Елена Смирнова</w:t>
      </w:r>
      <w:bookmarkStart w:id="0" w:name="_GoBack"/>
      <w:bookmarkEnd w:id="0"/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 xml:space="preserve">«Новогодний калейдоскоп» - </w:t>
      </w:r>
      <w:r w:rsidR="00967487">
        <w:rPr>
          <w:rFonts w:ascii="Times New Roman" w:hAnsi="Times New Roman" w:cs="Times New Roman"/>
          <w:sz w:val="24"/>
          <w:szCs w:val="24"/>
        </w:rPr>
        <w:t>Сафронова Любовь</w:t>
      </w:r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 xml:space="preserve">«Символ года» - </w:t>
      </w:r>
      <w:r w:rsidR="00967487">
        <w:rPr>
          <w:rFonts w:ascii="Times New Roman" w:hAnsi="Times New Roman" w:cs="Times New Roman"/>
          <w:sz w:val="24"/>
          <w:szCs w:val="24"/>
        </w:rPr>
        <w:t xml:space="preserve">Регина </w:t>
      </w:r>
      <w:proofErr w:type="spellStart"/>
      <w:r w:rsidR="00967487">
        <w:rPr>
          <w:rFonts w:ascii="Times New Roman" w:hAnsi="Times New Roman" w:cs="Times New Roman"/>
          <w:sz w:val="24"/>
          <w:szCs w:val="24"/>
        </w:rPr>
        <w:t>Чубикова</w:t>
      </w:r>
      <w:proofErr w:type="spellEnd"/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7446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Pr="00187446">
        <w:rPr>
          <w:rFonts w:ascii="Times New Roman" w:hAnsi="Times New Roman" w:cs="Times New Roman"/>
          <w:sz w:val="24"/>
          <w:szCs w:val="24"/>
        </w:rPr>
        <w:t>-костюм»  -</w:t>
      </w:r>
      <w:r w:rsidR="00824253">
        <w:rPr>
          <w:rFonts w:ascii="Times New Roman" w:hAnsi="Times New Roman" w:cs="Times New Roman"/>
          <w:sz w:val="24"/>
          <w:szCs w:val="24"/>
        </w:rPr>
        <w:t xml:space="preserve"> Виталий</w:t>
      </w:r>
    </w:p>
    <w:p w:rsidR="00E27D54" w:rsidRPr="00187446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>«Мой новогодний питомец» -</w:t>
      </w:r>
      <w:r w:rsidR="000D1629">
        <w:rPr>
          <w:rFonts w:ascii="Times New Roman" w:hAnsi="Times New Roman" w:cs="Times New Roman"/>
          <w:sz w:val="24"/>
          <w:szCs w:val="24"/>
        </w:rPr>
        <w:t xml:space="preserve"> Вильям</w:t>
      </w:r>
    </w:p>
    <w:p w:rsidR="00E27D54" w:rsidRDefault="00E27D54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187446">
        <w:rPr>
          <w:rFonts w:ascii="Times New Roman" w:hAnsi="Times New Roman" w:cs="Times New Roman"/>
          <w:sz w:val="24"/>
          <w:szCs w:val="24"/>
        </w:rPr>
        <w:t>«Народное</w:t>
      </w:r>
      <w:r w:rsidR="00824253">
        <w:rPr>
          <w:rFonts w:ascii="Times New Roman" w:hAnsi="Times New Roman" w:cs="Times New Roman"/>
          <w:sz w:val="24"/>
          <w:szCs w:val="24"/>
        </w:rPr>
        <w:t xml:space="preserve"> голосование» - Софья </w:t>
      </w:r>
      <w:proofErr w:type="spellStart"/>
      <w:r w:rsidR="00824253">
        <w:rPr>
          <w:rFonts w:ascii="Times New Roman" w:hAnsi="Times New Roman" w:cs="Times New Roman"/>
          <w:sz w:val="24"/>
          <w:szCs w:val="24"/>
        </w:rPr>
        <w:t>Бархотова</w:t>
      </w:r>
      <w:proofErr w:type="spellEnd"/>
    </w:p>
    <w:p w:rsidR="002E3C72" w:rsidRPr="00187446" w:rsidRDefault="002E3C72" w:rsidP="00E27D5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Поощрительные призы –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Арсений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Кушнирчук</w:t>
      </w:r>
      <w:proofErr w:type="spellEnd"/>
    </w:p>
    <w:p w:rsidR="00A452DC" w:rsidRPr="00A452DC" w:rsidRDefault="00FF53BC" w:rsidP="00A452D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Дата награж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дения </w:t>
      </w:r>
      <w:r w:rsidR="00D8692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ориентировочно</w:t>
      </w:r>
      <w:r w:rsidR="00866D71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назначена на </w:t>
      </w:r>
      <w:r w:rsidR="004C6F96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D8692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6F96">
        <w:rPr>
          <w:rFonts w:ascii="Times New Roman" w:hAnsi="Times New Roman" w:cs="Times New Roman"/>
          <w:b w:val="0"/>
          <w:color w:val="auto"/>
          <w:sz w:val="24"/>
          <w:szCs w:val="24"/>
        </w:rPr>
        <w:t>янва</w:t>
      </w:r>
      <w:r w:rsidR="00D8692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ря в 17 часов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соблюдением всех </w:t>
      </w:r>
      <w:proofErr w:type="spellStart"/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</w:t>
      </w:r>
      <w:proofErr w:type="spellEnd"/>
      <w:r w:rsid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эпидемиологических правил</w:t>
      </w:r>
      <w:r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02E83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положением о конкурсе </w:t>
      </w:r>
      <w:r w:rsidR="00111BB7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C6F96">
        <w:rPr>
          <w:rFonts w:ascii="Times New Roman" w:hAnsi="Times New Roman" w:cs="Times New Roman"/>
          <w:b w:val="0"/>
          <w:color w:val="auto"/>
          <w:sz w:val="24"/>
          <w:szCs w:val="24"/>
        </w:rPr>
        <w:t>Новогодний Маскарад</w:t>
      </w:r>
      <w:r w:rsidR="00111BB7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502E83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победителей наградят </w:t>
      </w:r>
      <w:r w:rsidR="00861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дипломами, </w:t>
      </w:r>
      <w:r w:rsidR="00F60741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сертификатами от </w:t>
      </w:r>
      <w:r w:rsidR="00F60741" w:rsidRPr="004C6F96">
        <w:rPr>
          <w:rFonts w:ascii="Times New Roman" w:hAnsi="Times New Roman" w:cs="Times New Roman"/>
          <w:b w:val="0"/>
          <w:color w:val="auto"/>
          <w:sz w:val="24"/>
          <w:szCs w:val="24"/>
        </w:rPr>
        <w:t>спонсоров</w:t>
      </w:r>
      <w:r w:rsidR="004C6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6F96" w:rsidRPr="004C6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4C6F96" w:rsidRPr="004C6F9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студии организации праздников «Вечеринка с начинкой» и сладкими призами от компании «Даллас».</w:t>
      </w:r>
    </w:p>
    <w:p w:rsidR="007F4784" w:rsidRPr="007F4784" w:rsidRDefault="00626549" w:rsidP="00A452DC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</w:p>
    <w:p w:rsidR="007F4784" w:rsidRPr="007F4784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E10651" w:rsidRPr="00815669" w:rsidRDefault="00815669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65F55" w:rsidRP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A65F55" w:rsidRDefault="00A65F55" w:rsidP="00A65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0D1629"/>
    <w:rsid w:val="00111BB7"/>
    <w:rsid w:val="001211F6"/>
    <w:rsid w:val="0015041B"/>
    <w:rsid w:val="00187446"/>
    <w:rsid w:val="002B28FF"/>
    <w:rsid w:val="002C5873"/>
    <w:rsid w:val="002E3C72"/>
    <w:rsid w:val="002F0422"/>
    <w:rsid w:val="003B2C28"/>
    <w:rsid w:val="0044292F"/>
    <w:rsid w:val="0046156D"/>
    <w:rsid w:val="0049012B"/>
    <w:rsid w:val="004C6F96"/>
    <w:rsid w:val="004D0887"/>
    <w:rsid w:val="004D0FEB"/>
    <w:rsid w:val="004F4395"/>
    <w:rsid w:val="00502E83"/>
    <w:rsid w:val="00505D8A"/>
    <w:rsid w:val="00577B1A"/>
    <w:rsid w:val="005947E3"/>
    <w:rsid w:val="00626549"/>
    <w:rsid w:val="00643195"/>
    <w:rsid w:val="006554C5"/>
    <w:rsid w:val="006A0A9B"/>
    <w:rsid w:val="00701D3C"/>
    <w:rsid w:val="00772875"/>
    <w:rsid w:val="007C4565"/>
    <w:rsid w:val="007F4784"/>
    <w:rsid w:val="00815669"/>
    <w:rsid w:val="00824253"/>
    <w:rsid w:val="00855B76"/>
    <w:rsid w:val="00861241"/>
    <w:rsid w:val="00862D80"/>
    <w:rsid w:val="00866D71"/>
    <w:rsid w:val="00881889"/>
    <w:rsid w:val="008D4C0D"/>
    <w:rsid w:val="008F1CE1"/>
    <w:rsid w:val="00955843"/>
    <w:rsid w:val="00967487"/>
    <w:rsid w:val="0099039C"/>
    <w:rsid w:val="009A1C9B"/>
    <w:rsid w:val="009F55C2"/>
    <w:rsid w:val="00A227A9"/>
    <w:rsid w:val="00A452DC"/>
    <w:rsid w:val="00A65F55"/>
    <w:rsid w:val="00AA3D6F"/>
    <w:rsid w:val="00AC4D06"/>
    <w:rsid w:val="00AE6EFF"/>
    <w:rsid w:val="00B747EC"/>
    <w:rsid w:val="00C51AD4"/>
    <w:rsid w:val="00CB101E"/>
    <w:rsid w:val="00CC2254"/>
    <w:rsid w:val="00CD1D0D"/>
    <w:rsid w:val="00D3393B"/>
    <w:rsid w:val="00D63699"/>
    <w:rsid w:val="00D86925"/>
    <w:rsid w:val="00DA6951"/>
    <w:rsid w:val="00E10651"/>
    <w:rsid w:val="00E27D54"/>
    <w:rsid w:val="00E801C4"/>
    <w:rsid w:val="00E90C5E"/>
    <w:rsid w:val="00EF1434"/>
    <w:rsid w:val="00F60741"/>
    <w:rsid w:val="00F83057"/>
    <w:rsid w:val="00FB189A"/>
    <w:rsid w:val="00FD7C0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4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4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Алёна</cp:lastModifiedBy>
  <cp:revision>78</cp:revision>
  <dcterms:created xsi:type="dcterms:W3CDTF">2020-11-02T01:22:00Z</dcterms:created>
  <dcterms:modified xsi:type="dcterms:W3CDTF">2021-01-15T04:53:00Z</dcterms:modified>
</cp:coreProperties>
</file>