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5" w:rsidRPr="00CE2909" w:rsidRDefault="00A65F55" w:rsidP="00CE2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 заседания комиссии по подведению итогов</w:t>
      </w:r>
      <w:r w:rsidR="00B16AF7" w:rsidRPr="00B16AF7">
        <w:rPr>
          <w:rFonts w:ascii="Times New Roman" w:hAnsi="Times New Roman" w:cs="Times New Roman"/>
          <w:b/>
          <w:sz w:val="24"/>
          <w:szCs w:val="24"/>
        </w:rPr>
        <w:t xml:space="preserve"> онлайн фот</w:t>
      </w:r>
      <w:r w:rsidR="00CE4688">
        <w:rPr>
          <w:rFonts w:ascii="Times New Roman" w:hAnsi="Times New Roman" w:cs="Times New Roman"/>
          <w:b/>
          <w:sz w:val="24"/>
          <w:szCs w:val="24"/>
        </w:rPr>
        <w:t xml:space="preserve">оконкурса детских карнавальных </w:t>
      </w:r>
      <w:r w:rsidR="00B16AF7" w:rsidRPr="00B16AF7">
        <w:rPr>
          <w:rFonts w:ascii="Times New Roman" w:hAnsi="Times New Roman" w:cs="Times New Roman"/>
          <w:b/>
          <w:sz w:val="24"/>
          <w:szCs w:val="24"/>
        </w:rPr>
        <w:t>костюмов «Новогодний маскарад»</w:t>
      </w:r>
      <w:r w:rsidR="00CE2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 </w:t>
      </w:r>
      <w:r w:rsidR="00992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B16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992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B16A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</w:t>
      </w:r>
      <w:r w:rsidR="00992B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.202</w:t>
      </w:r>
      <w:r w:rsidR="00CE29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</w:t>
      </w:r>
    </w:p>
    <w:p w:rsidR="00CE4688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Члены жюри</w:t>
      </w:r>
      <w:r w:rsidR="0044292F" w:rsidRPr="0044292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: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br/>
      </w:r>
      <w:r w:rsidR="00CE2909">
        <w:rPr>
          <w:rFonts w:ascii="Times New Roman" w:hAnsi="Times New Roman" w:cs="Times New Roman"/>
          <w:sz w:val="24"/>
          <w:szCs w:val="24"/>
        </w:rPr>
        <w:t xml:space="preserve">Кравцова Елена Михайловна, заведующий костюмерной МАУК ГДК «Дружба»; </w:t>
      </w:r>
    </w:p>
    <w:p w:rsidR="0015041B" w:rsidRDefault="00992B3D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Людмила Викторовна</w:t>
      </w:r>
      <w:r w:rsidR="0044292F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художник МАУК ГДК «Дружба»</w:t>
      </w:r>
      <w:r w:rsidR="00CE2909"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992B3D" w:rsidRPr="0015041B" w:rsidRDefault="00992B3D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</w:p>
    <w:p w:rsidR="00992B3D" w:rsidRDefault="00A65F55" w:rsidP="00992B3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992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F55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Порозова Наталья Юрьевна</w:t>
      </w:r>
      <w:r w:rsidR="00A65F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A65F55">
        <w:rPr>
          <w:rFonts w:ascii="Times New Roman" w:hAnsi="Times New Roman" w:cs="Times New Roman"/>
          <w:sz w:val="24"/>
          <w:szCs w:val="24"/>
        </w:rPr>
        <w:t>МАУК ГДК «Дружба».</w:t>
      </w:r>
    </w:p>
    <w:p w:rsidR="00992B3D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2B3D" w:rsidRDefault="00A65F55" w:rsidP="00992B3D">
      <w:pPr>
        <w:spacing w:after="0" w:line="240" w:lineRule="auto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A65F55">
        <w:rPr>
          <w:rStyle w:val="a3"/>
          <w:rFonts w:ascii="Times New Roman" w:hAnsi="Times New Roman" w:cs="Times New Roman"/>
          <w:sz w:val="24"/>
          <w:szCs w:val="24"/>
        </w:rPr>
        <w:t>Присутствовали:</w:t>
      </w:r>
    </w:p>
    <w:p w:rsidR="00CE4688" w:rsidRDefault="00CE2909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Кравцова Елена Михайловна заведующий костюмерной </w:t>
      </w:r>
      <w:r w:rsidR="00992B3D">
        <w:rPr>
          <w:rStyle w:val="extended-textshort"/>
          <w:rFonts w:ascii="Times New Roman" w:hAnsi="Times New Roman" w:cs="Times New Roman"/>
          <w:sz w:val="24"/>
          <w:szCs w:val="24"/>
        </w:rPr>
        <w:t>МАУК ГДК «Дружба»</w:t>
      </w:r>
      <w:r w:rsidR="00992B3D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CE4688" w:rsidRDefault="00992B3D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Вертегел</w:t>
      </w:r>
      <w:proofErr w:type="spellEnd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Людмила Викторовна, художник МАУК ГДК «Дружба»; </w:t>
      </w:r>
    </w:p>
    <w:p w:rsidR="00CE4688" w:rsidRDefault="00CE2909" w:rsidP="00992B3D">
      <w:pPr>
        <w:spacing w:after="0" w:line="240" w:lineRule="auto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Рычкова Татьяна Анатольевна, заведующий методическим отделом </w:t>
      </w:r>
      <w:r w:rsidR="00992B3D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МАУК ГДК «Дружба»; </w:t>
      </w:r>
    </w:p>
    <w:p w:rsidR="00A65F55" w:rsidRPr="00992B3D" w:rsidRDefault="00992B3D" w:rsidP="00992B3D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Порозова Наталья Юрьевна, методист МАУК ГДК «Дружба».</w:t>
      </w:r>
      <w:r w:rsidR="0044292F">
        <w:rPr>
          <w:rStyle w:val="a3"/>
          <w:rFonts w:ascii="Times New Roman" w:hAnsi="Times New Roman" w:cs="Times New Roman"/>
          <w:sz w:val="24"/>
          <w:szCs w:val="24"/>
        </w:rPr>
        <w:br/>
      </w:r>
    </w:p>
    <w:p w:rsidR="00F83057" w:rsidRDefault="00E10651" w:rsidP="00F8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было принято </w:t>
      </w:r>
      <w:r w:rsidR="00CE290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заявок. По итог</w:t>
      </w:r>
      <w:r w:rsidR="001D4BCB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992B3D">
        <w:rPr>
          <w:rFonts w:ascii="Times New Roman" w:hAnsi="Times New Roman" w:cs="Times New Roman"/>
          <w:sz w:val="24"/>
          <w:szCs w:val="24"/>
        </w:rPr>
        <w:t>победителями выбраны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09">
        <w:rPr>
          <w:rFonts w:ascii="Times New Roman" w:hAnsi="Times New Roman" w:cs="Times New Roman"/>
          <w:sz w:val="24"/>
          <w:szCs w:val="24"/>
        </w:rPr>
        <w:t>4</w:t>
      </w:r>
      <w:r w:rsidR="00992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E2909">
        <w:rPr>
          <w:rFonts w:ascii="Times New Roman" w:hAnsi="Times New Roman" w:cs="Times New Roman"/>
          <w:sz w:val="24"/>
          <w:szCs w:val="24"/>
        </w:rPr>
        <w:t>а</w:t>
      </w:r>
      <w:r w:rsidR="004D0FEB">
        <w:rPr>
          <w:rFonts w:ascii="Times New Roman" w:hAnsi="Times New Roman" w:cs="Times New Roman"/>
          <w:sz w:val="24"/>
          <w:szCs w:val="24"/>
        </w:rPr>
        <w:t>, набравши</w:t>
      </w:r>
      <w:r w:rsidR="001D4BCB">
        <w:rPr>
          <w:rFonts w:ascii="Times New Roman" w:hAnsi="Times New Roman" w:cs="Times New Roman"/>
          <w:sz w:val="24"/>
          <w:szCs w:val="24"/>
        </w:rPr>
        <w:t>е</w:t>
      </w:r>
      <w:r w:rsidR="004D0FEB">
        <w:rPr>
          <w:rFonts w:ascii="Times New Roman" w:hAnsi="Times New Roman" w:cs="Times New Roman"/>
          <w:sz w:val="24"/>
          <w:szCs w:val="24"/>
        </w:rPr>
        <w:t xml:space="preserve"> наибольшее количество голосов</w:t>
      </w:r>
      <w:r w:rsidR="00992B3D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B5CB8" w:rsidRPr="001D4BCB" w:rsidRDefault="00992B3D" w:rsidP="00992B3D">
      <w:pPr>
        <w:rPr>
          <w:rFonts w:ascii="Times New Roman" w:hAnsi="Times New Roman" w:cs="Times New Roman"/>
          <w:b/>
          <w:sz w:val="24"/>
          <w:szCs w:val="24"/>
        </w:rPr>
      </w:pPr>
      <w:r w:rsidRPr="001D4BCB">
        <w:rPr>
          <w:rFonts w:ascii="Times New Roman" w:hAnsi="Times New Roman" w:cs="Times New Roman"/>
          <w:b/>
          <w:sz w:val="24"/>
          <w:szCs w:val="24"/>
        </w:rPr>
        <w:t>П</w:t>
      </w:r>
      <w:r w:rsidR="00862D80" w:rsidRPr="001D4BCB">
        <w:rPr>
          <w:rFonts w:ascii="Times New Roman" w:hAnsi="Times New Roman" w:cs="Times New Roman"/>
          <w:b/>
          <w:sz w:val="24"/>
          <w:szCs w:val="24"/>
        </w:rPr>
        <w:t>обедители</w:t>
      </w:r>
      <w:r w:rsidR="00FF53BC" w:rsidRPr="001D4BCB">
        <w:rPr>
          <w:rFonts w:ascii="Times New Roman" w:hAnsi="Times New Roman" w:cs="Times New Roman"/>
          <w:b/>
          <w:sz w:val="24"/>
          <w:szCs w:val="24"/>
        </w:rPr>
        <w:t>:</w:t>
      </w:r>
    </w:p>
    <w:p w:rsidR="00DB5CB8" w:rsidRPr="00CE2909" w:rsidRDefault="00CE2909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Артур </w:t>
      </w:r>
      <w:r w:rsidR="00CE4688"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Коваль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E4688"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лет, костюм 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«К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ороля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2909" w:rsidRPr="00CE2909" w:rsidRDefault="00CE2909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2909" w:rsidRPr="00CE2909" w:rsidRDefault="00CE2909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</w:t>
      </w:r>
      <w:r w:rsidR="00CE4688" w:rsidRP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4688"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 год, костюм 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«М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аленького принца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2909" w:rsidRPr="00CE2909" w:rsidRDefault="00CE2909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2909" w:rsidRPr="00CE2909" w:rsidRDefault="00CE2909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- Аня и Миша Миронцы</w:t>
      </w:r>
      <w:r w:rsidR="00ED7E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лет, Аня в образе 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«Т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ролля Розочки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, Миша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костюме «Ф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окусника</w:t>
      </w:r>
      <w:r w:rsidR="00CE468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E29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FF53BC" w:rsidRDefault="00FF53BC" w:rsidP="00992B3D">
      <w:pPr>
        <w:rPr>
          <w:rFonts w:ascii="Times New Roman" w:hAnsi="Times New Roman" w:cs="Times New Roman"/>
          <w:b/>
          <w:sz w:val="24"/>
          <w:szCs w:val="24"/>
        </w:rPr>
      </w:pPr>
    </w:p>
    <w:p w:rsidR="00A65F55" w:rsidRPr="00A65F55" w:rsidRDefault="00A65F55" w:rsidP="00A6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6554C5" w:rsidRPr="00A65F55" w:rsidRDefault="006554C5">
      <w:pPr>
        <w:rPr>
          <w:sz w:val="24"/>
          <w:szCs w:val="24"/>
        </w:rPr>
      </w:pPr>
    </w:p>
    <w:sectPr w:rsidR="006554C5" w:rsidRPr="00A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111BB7"/>
    <w:rsid w:val="001165A4"/>
    <w:rsid w:val="001211F6"/>
    <w:rsid w:val="0015041B"/>
    <w:rsid w:val="001D4BCB"/>
    <w:rsid w:val="002209E5"/>
    <w:rsid w:val="002B28FF"/>
    <w:rsid w:val="003B2C28"/>
    <w:rsid w:val="0044292F"/>
    <w:rsid w:val="0049012B"/>
    <w:rsid w:val="004D0FEB"/>
    <w:rsid w:val="004F4395"/>
    <w:rsid w:val="00502E83"/>
    <w:rsid w:val="00505D8A"/>
    <w:rsid w:val="00577B1A"/>
    <w:rsid w:val="005947E3"/>
    <w:rsid w:val="00626549"/>
    <w:rsid w:val="00643195"/>
    <w:rsid w:val="006554C5"/>
    <w:rsid w:val="006A0A9B"/>
    <w:rsid w:val="00701D3C"/>
    <w:rsid w:val="00737AA3"/>
    <w:rsid w:val="00772875"/>
    <w:rsid w:val="007F4784"/>
    <w:rsid w:val="00815669"/>
    <w:rsid w:val="00855B76"/>
    <w:rsid w:val="00862D80"/>
    <w:rsid w:val="00866D71"/>
    <w:rsid w:val="00881889"/>
    <w:rsid w:val="008E651A"/>
    <w:rsid w:val="008F1CE1"/>
    <w:rsid w:val="00955843"/>
    <w:rsid w:val="00992B3D"/>
    <w:rsid w:val="00A65F55"/>
    <w:rsid w:val="00AF4E2F"/>
    <w:rsid w:val="00B16AF7"/>
    <w:rsid w:val="00B747EC"/>
    <w:rsid w:val="00BD3856"/>
    <w:rsid w:val="00C51AD4"/>
    <w:rsid w:val="00CE2909"/>
    <w:rsid w:val="00CE4688"/>
    <w:rsid w:val="00D63699"/>
    <w:rsid w:val="00DB5CB8"/>
    <w:rsid w:val="00E10651"/>
    <w:rsid w:val="00E801C4"/>
    <w:rsid w:val="00E90C5E"/>
    <w:rsid w:val="00ED7EA3"/>
    <w:rsid w:val="00EF1434"/>
    <w:rsid w:val="00F60741"/>
    <w:rsid w:val="00F83057"/>
    <w:rsid w:val="00FB189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46</cp:revision>
  <dcterms:created xsi:type="dcterms:W3CDTF">2020-11-02T01:22:00Z</dcterms:created>
  <dcterms:modified xsi:type="dcterms:W3CDTF">2022-01-13T07:00:00Z</dcterms:modified>
</cp:coreProperties>
</file>